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18A4" w14:textId="4E3AE60F" w:rsidR="000D4CF0" w:rsidRPr="00C45197" w:rsidRDefault="00065F81" w:rsidP="00BE6D38">
      <w:pPr>
        <w:pStyle w:val="Ttulo1"/>
      </w:pPr>
      <w:r>
        <w:t xml:space="preserve">APPLICATION FORM FOR </w:t>
      </w:r>
      <w:r w:rsidR="00AD12CF">
        <w:t xml:space="preserve">A FELLOWSHIP TO ATTEND </w:t>
      </w:r>
      <w:r>
        <w:t>LACSC 202</w:t>
      </w:r>
      <w:r w:rsidR="00BE6D38">
        <w:t>1</w:t>
      </w:r>
      <w:bookmarkStart w:id="0" w:name="_GoBack"/>
      <w:bookmarkEnd w:id="0"/>
    </w:p>
    <w:p w14:paraId="37E0D1F9" w14:textId="77777777" w:rsidR="00200A36" w:rsidRDefault="00200A36" w:rsidP="000D4CF0">
      <w:pPr>
        <w:pStyle w:val="Default"/>
        <w:pBdr>
          <w:bottom w:val="single" w:sz="12" w:space="1" w:color="auto"/>
        </w:pBdr>
        <w:rPr>
          <w:rFonts w:asciiTheme="minorHAnsi" w:hAnsiTheme="minorHAnsi"/>
          <w:color w:val="030303"/>
        </w:rPr>
      </w:pPr>
    </w:p>
    <w:p w14:paraId="36F9F4CF" w14:textId="2E9FE3A8" w:rsidR="00C45197" w:rsidRPr="00C45197" w:rsidRDefault="00C45197" w:rsidP="000D4CF0">
      <w:pPr>
        <w:pStyle w:val="Default"/>
        <w:rPr>
          <w:rFonts w:asciiTheme="minorHAnsi" w:hAnsiTheme="minorHAnsi"/>
          <w:b/>
          <w:color w:val="030303"/>
        </w:rPr>
      </w:pPr>
    </w:p>
    <w:p w14:paraId="2E317960" w14:textId="77777777" w:rsidR="00C45197" w:rsidRPr="00C45197" w:rsidRDefault="00C45197" w:rsidP="000D4CF0">
      <w:pPr>
        <w:pStyle w:val="Default"/>
        <w:rPr>
          <w:rFonts w:asciiTheme="minorHAnsi" w:hAnsiTheme="minorHAnsi"/>
          <w:color w:val="030303"/>
        </w:rPr>
      </w:pPr>
    </w:p>
    <w:p w14:paraId="3B0A18FD" w14:textId="5B438234" w:rsidR="000D4CF0" w:rsidRPr="00C45197" w:rsidRDefault="000D4CF0" w:rsidP="000D4CF0">
      <w:pPr>
        <w:pStyle w:val="Default"/>
        <w:rPr>
          <w:rFonts w:asciiTheme="minorHAnsi" w:hAnsiTheme="minorHAnsi"/>
          <w:color w:val="030303"/>
        </w:rPr>
      </w:pPr>
      <w:r w:rsidRPr="00C45197">
        <w:rPr>
          <w:rFonts w:asciiTheme="minorHAnsi" w:hAnsiTheme="minorHAnsi"/>
          <w:color w:val="030303"/>
        </w:rPr>
        <w:t>Title: (Prof/Dr/</w:t>
      </w:r>
      <w:proofErr w:type="spellStart"/>
      <w:r w:rsidRPr="00C45197">
        <w:rPr>
          <w:rFonts w:asciiTheme="minorHAnsi" w:hAnsiTheme="minorHAnsi"/>
          <w:color w:val="030303"/>
        </w:rPr>
        <w:t>Mr</w:t>
      </w:r>
      <w:proofErr w:type="spellEnd"/>
      <w:r w:rsidRPr="00C45197">
        <w:rPr>
          <w:rFonts w:asciiTheme="minorHAnsi" w:hAnsiTheme="minorHAnsi"/>
          <w:color w:val="030303"/>
        </w:rPr>
        <w:t>/</w:t>
      </w:r>
      <w:proofErr w:type="spellStart"/>
      <w:r w:rsidRPr="00C45197">
        <w:rPr>
          <w:rFonts w:asciiTheme="minorHAnsi" w:hAnsiTheme="minorHAnsi"/>
          <w:color w:val="030303"/>
        </w:rPr>
        <w:t>Ms</w:t>
      </w:r>
      <w:proofErr w:type="spellEnd"/>
      <w:r w:rsidRPr="00C45197">
        <w:rPr>
          <w:rFonts w:asciiTheme="minorHAnsi" w:hAnsiTheme="minorHAnsi"/>
          <w:color w:val="030303"/>
        </w:rPr>
        <w:t>/Other):</w:t>
      </w:r>
    </w:p>
    <w:p w14:paraId="41ACC943" w14:textId="0538A4AB" w:rsidR="000D4CF0" w:rsidRDefault="00AD12CF" w:rsidP="000D4C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6911D7A3" w14:textId="1EFAECCC" w:rsidR="00B374E4" w:rsidRPr="00C45197" w:rsidRDefault="00B374E4" w:rsidP="000D4CF0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Easychair</w:t>
      </w:r>
      <w:proofErr w:type="spellEnd"/>
      <w:r>
        <w:rPr>
          <w:rFonts w:asciiTheme="minorHAnsi" w:hAnsiTheme="minorHAnsi"/>
        </w:rPr>
        <w:t xml:space="preserve"> ID number of </w:t>
      </w:r>
      <w:proofErr w:type="gramStart"/>
      <w:r>
        <w:rPr>
          <w:rFonts w:asciiTheme="minorHAnsi" w:hAnsiTheme="minorHAnsi"/>
        </w:rPr>
        <w:t>presentation</w:t>
      </w:r>
      <w:proofErr w:type="gramEnd"/>
      <w:r>
        <w:rPr>
          <w:rFonts w:asciiTheme="minorHAnsi" w:hAnsiTheme="minorHAnsi"/>
        </w:rPr>
        <w:t>:</w:t>
      </w:r>
    </w:p>
    <w:p w14:paraId="6FDE204B" w14:textId="132897F4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Nationality</w:t>
      </w:r>
      <w:r w:rsidR="00AC26F0">
        <w:rPr>
          <w:rFonts w:asciiTheme="minorHAnsi" w:hAnsiTheme="minorHAnsi"/>
          <w:color w:val="080808"/>
        </w:rPr>
        <w:t xml:space="preserve"> or Country of Residence</w:t>
      </w:r>
      <w:r w:rsidRPr="00C45197">
        <w:rPr>
          <w:rFonts w:asciiTheme="minorHAnsi" w:hAnsiTheme="minorHAnsi"/>
          <w:color w:val="080808"/>
        </w:rPr>
        <w:t>:</w:t>
      </w:r>
      <w:r w:rsidR="00582BD0">
        <w:rPr>
          <w:rFonts w:asciiTheme="minorHAnsi" w:hAnsiTheme="minorHAnsi"/>
          <w:color w:val="080808"/>
        </w:rPr>
        <w:t xml:space="preserve"> </w:t>
      </w:r>
    </w:p>
    <w:p w14:paraId="3789E026" w14:textId="1340F446" w:rsidR="000D4CF0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Affiliation</w:t>
      </w:r>
    </w:p>
    <w:p w14:paraId="251A469B" w14:textId="0B72BE5F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>Name of University or Institution:</w:t>
      </w:r>
    </w:p>
    <w:p w14:paraId="24B88497" w14:textId="411AF532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>Department</w:t>
      </w:r>
      <w:r w:rsidR="00D621BF">
        <w:rPr>
          <w:rFonts w:asciiTheme="minorHAnsi" w:hAnsiTheme="minorHAnsi"/>
          <w:color w:val="080808"/>
        </w:rPr>
        <w:t xml:space="preserve"> (or Academic Program)</w:t>
      </w:r>
      <w:r>
        <w:rPr>
          <w:rFonts w:asciiTheme="minorHAnsi" w:hAnsiTheme="minorHAnsi"/>
          <w:color w:val="080808"/>
        </w:rPr>
        <w:t>:</w:t>
      </w:r>
    </w:p>
    <w:p w14:paraId="7FE84BD3" w14:textId="6693A5D9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 xml:space="preserve">Please indicate if you are: </w:t>
      </w:r>
    </w:p>
    <w:p w14:paraId="048BBB2D" w14:textId="1214D4C9" w:rsidR="00AD12CF" w:rsidRDefault="00AD12CF" w:rsidP="00B374E4">
      <w:pPr>
        <w:pStyle w:val="Default"/>
        <w:ind w:left="720" w:firstLine="720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Student __</w:t>
      </w:r>
      <w:r w:rsidR="00B374E4">
        <w:rPr>
          <w:rFonts w:asciiTheme="minorHAnsi" w:hAnsiTheme="minorHAnsi"/>
          <w:color w:val="080808"/>
        </w:rPr>
        <w:t>_</w:t>
      </w:r>
      <w:r>
        <w:rPr>
          <w:rFonts w:asciiTheme="minorHAnsi" w:hAnsiTheme="minorHAnsi"/>
          <w:color w:val="080808"/>
        </w:rPr>
        <w:tab/>
        <w:t xml:space="preserve">Professor </w:t>
      </w:r>
      <w:r w:rsidR="00B374E4">
        <w:rPr>
          <w:rFonts w:asciiTheme="minorHAnsi" w:hAnsiTheme="minorHAnsi"/>
          <w:color w:val="080808"/>
        </w:rPr>
        <w:t>_</w:t>
      </w:r>
      <w:r>
        <w:rPr>
          <w:rFonts w:asciiTheme="minorHAnsi" w:hAnsiTheme="minorHAnsi"/>
          <w:color w:val="080808"/>
        </w:rPr>
        <w:t>__</w:t>
      </w:r>
      <w:r>
        <w:rPr>
          <w:rFonts w:asciiTheme="minorHAnsi" w:hAnsiTheme="minorHAnsi"/>
          <w:color w:val="080808"/>
        </w:rPr>
        <w:tab/>
        <w:t xml:space="preserve">Other (indicate) </w:t>
      </w:r>
      <w:r w:rsidR="00B374E4">
        <w:rPr>
          <w:rFonts w:asciiTheme="minorHAnsi" w:hAnsiTheme="minorHAnsi"/>
          <w:color w:val="080808"/>
        </w:rPr>
        <w:t>___</w:t>
      </w:r>
      <w:r>
        <w:rPr>
          <w:rFonts w:asciiTheme="minorHAnsi" w:hAnsiTheme="minorHAnsi"/>
          <w:color w:val="080808"/>
        </w:rPr>
        <w:t>__________</w:t>
      </w:r>
    </w:p>
    <w:p w14:paraId="4D948010" w14:textId="7694D33F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IASC membership number:</w:t>
      </w:r>
    </w:p>
    <w:p w14:paraId="46790C07" w14:textId="4D6A61D9" w:rsidR="00B374E4" w:rsidRPr="00F15845" w:rsidRDefault="00B374E4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(Optional) Web page address:</w:t>
      </w:r>
    </w:p>
    <w:p w14:paraId="3348171A" w14:textId="350F08FD" w:rsidR="00491D85" w:rsidRDefault="000D4CF0" w:rsidP="00491D85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E-mail address: </w:t>
      </w:r>
      <w:r w:rsidR="00582BD0">
        <w:rPr>
          <w:rFonts w:asciiTheme="minorHAnsi" w:hAnsiTheme="minorHAnsi"/>
        </w:rPr>
        <w:t xml:space="preserve"> </w:t>
      </w:r>
    </w:p>
    <w:p w14:paraId="3C416FE7" w14:textId="77777777" w:rsidR="00491D85" w:rsidRPr="00C45197" w:rsidRDefault="00491D85" w:rsidP="000D4CF0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14:paraId="356ECD3B" w14:textId="77777777" w:rsidR="00200A36" w:rsidRDefault="00200A36" w:rsidP="000D4CF0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14:paraId="2147454A" w14:textId="77777777" w:rsidR="00776E37" w:rsidRDefault="00776E37" w:rsidP="00776E37">
      <w:pPr>
        <w:pStyle w:val="Default"/>
        <w:pBdr>
          <w:bottom w:val="single" w:sz="12" w:space="1" w:color="auto"/>
        </w:pBdr>
        <w:rPr>
          <w:rFonts w:cs="Times New Roman"/>
          <w:color w:val="010101"/>
          <w:w w:val="110"/>
          <w:position w:val="-1"/>
          <w:sz w:val="20"/>
          <w:szCs w:val="20"/>
          <w:u w:val="single" w:color="000000"/>
          <w:lang w:val="en-GB"/>
        </w:rPr>
      </w:pPr>
    </w:p>
    <w:p w14:paraId="39F296DE" w14:textId="680A400F" w:rsidR="00FC5B8C" w:rsidRDefault="00FC5B8C" w:rsidP="00C4519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Please send this form </w:t>
      </w:r>
      <w:r w:rsidR="00DE2B6F">
        <w:rPr>
          <w:rFonts w:asciiTheme="minorHAnsi" w:hAnsiTheme="minorHAnsi"/>
          <w:b/>
          <w:bCs/>
        </w:rPr>
        <w:t xml:space="preserve">(filled) </w:t>
      </w:r>
      <w:r>
        <w:rPr>
          <w:rFonts w:asciiTheme="minorHAnsi" w:hAnsiTheme="minorHAnsi"/>
          <w:b/>
          <w:bCs/>
        </w:rPr>
        <w:t>to</w:t>
      </w:r>
    </w:p>
    <w:p w14:paraId="5428A8FD" w14:textId="239BF3C7" w:rsidR="00FC5B8C" w:rsidRDefault="00FC5B8C" w:rsidP="00FC5B8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David F. Muñoz, email davidm@itam.mx</w:t>
      </w:r>
    </w:p>
    <w:p w14:paraId="5B39B8DC" w14:textId="77777777" w:rsidR="00AD12CF" w:rsidRDefault="00FC5B8C" w:rsidP="00AD12CF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attach to your mail</w:t>
      </w:r>
      <w:r w:rsidR="00AD12CF">
        <w:rPr>
          <w:rFonts w:asciiTheme="minorHAnsi" w:hAnsiTheme="minorHAnsi"/>
          <w:b/>
          <w:bCs/>
        </w:rPr>
        <w:t>:</w:t>
      </w:r>
    </w:p>
    <w:p w14:paraId="54037DBF" w14:textId="173565F3" w:rsidR="00B374E4" w:rsidRPr="00B374E4" w:rsidRDefault="00B374E4" w:rsidP="00B374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 pdf file corresponding to a copy of your University (or Institution) ID.</w:t>
      </w:r>
    </w:p>
    <w:p w14:paraId="1A69F4BB" w14:textId="2ADF4FC2" w:rsidR="00AD12CF" w:rsidRPr="00DE2B6F" w:rsidRDefault="00B374E4" w:rsidP="00B374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</w:t>
      </w:r>
      <w:r w:rsidR="00FC5B8C">
        <w:rPr>
          <w:rFonts w:asciiTheme="minorHAnsi" w:hAnsiTheme="minorHAnsi"/>
          <w:b/>
          <w:bCs/>
        </w:rPr>
        <w:t xml:space="preserve"> pdf file</w:t>
      </w:r>
      <w:r w:rsidR="00AD12CF">
        <w:rPr>
          <w:rFonts w:asciiTheme="minorHAnsi" w:hAnsiTheme="minorHAnsi"/>
          <w:b/>
          <w:bCs/>
        </w:rPr>
        <w:t xml:space="preserve"> corresponding to your IASC renewal (or membership) receipt</w:t>
      </w:r>
      <w:r w:rsidR="00DE2B6F">
        <w:rPr>
          <w:rFonts w:asciiTheme="minorHAnsi" w:hAnsiTheme="minorHAnsi"/>
          <w:b/>
          <w:bCs/>
        </w:rPr>
        <w:t xml:space="preserve">. </w:t>
      </w:r>
    </w:p>
    <w:p w14:paraId="48362055" w14:textId="4BFE001A" w:rsidR="000D4CF0" w:rsidRPr="00DE2B6F" w:rsidRDefault="000D4CF0" w:rsidP="00DE2B6F">
      <w:pPr>
        <w:pStyle w:val="Default"/>
        <w:jc w:val="center"/>
        <w:rPr>
          <w:rFonts w:asciiTheme="minorHAnsi" w:hAnsiTheme="minorHAnsi"/>
        </w:rPr>
      </w:pPr>
    </w:p>
    <w:sectPr w:rsidR="000D4CF0" w:rsidRPr="00DE2B6F" w:rsidSect="00FD61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EEA2B" w14:textId="77777777" w:rsidR="007E4EA7" w:rsidRDefault="007E4EA7" w:rsidP="00AC26F0">
      <w:pPr>
        <w:spacing w:after="0" w:line="240" w:lineRule="auto"/>
      </w:pPr>
      <w:r>
        <w:separator/>
      </w:r>
    </w:p>
  </w:endnote>
  <w:endnote w:type="continuationSeparator" w:id="0">
    <w:p w14:paraId="68D5427A" w14:textId="77777777" w:rsidR="007E4EA7" w:rsidRDefault="007E4EA7" w:rsidP="00AC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8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22372" w14:textId="77777777" w:rsidR="008D1CB5" w:rsidRDefault="0064311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168EA7" w14:textId="77777777" w:rsidR="008D1CB5" w:rsidRDefault="008D1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37E8" w14:textId="77777777" w:rsidR="007E4EA7" w:rsidRDefault="007E4EA7" w:rsidP="00AC26F0">
      <w:pPr>
        <w:spacing w:after="0" w:line="240" w:lineRule="auto"/>
      </w:pPr>
      <w:r>
        <w:separator/>
      </w:r>
    </w:p>
  </w:footnote>
  <w:footnote w:type="continuationSeparator" w:id="0">
    <w:p w14:paraId="54983A8C" w14:textId="77777777" w:rsidR="007E4EA7" w:rsidRDefault="007E4EA7" w:rsidP="00AC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793"/>
    <w:multiLevelType w:val="hybridMultilevel"/>
    <w:tmpl w:val="61F42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E6"/>
    <w:multiLevelType w:val="hybridMultilevel"/>
    <w:tmpl w:val="6D3052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0"/>
    <w:rsid w:val="00035EE7"/>
    <w:rsid w:val="00040C1F"/>
    <w:rsid w:val="00065F81"/>
    <w:rsid w:val="000D4CF0"/>
    <w:rsid w:val="000E2A3F"/>
    <w:rsid w:val="000F0E86"/>
    <w:rsid w:val="00161258"/>
    <w:rsid w:val="00194A41"/>
    <w:rsid w:val="001C600D"/>
    <w:rsid w:val="001F3122"/>
    <w:rsid w:val="00200A36"/>
    <w:rsid w:val="00201E00"/>
    <w:rsid w:val="0026268C"/>
    <w:rsid w:val="002719E0"/>
    <w:rsid w:val="00280E15"/>
    <w:rsid w:val="00281014"/>
    <w:rsid w:val="002C4EDB"/>
    <w:rsid w:val="00356518"/>
    <w:rsid w:val="00386114"/>
    <w:rsid w:val="003D16C5"/>
    <w:rsid w:val="004255AC"/>
    <w:rsid w:val="00441E62"/>
    <w:rsid w:val="00456E75"/>
    <w:rsid w:val="00491D85"/>
    <w:rsid w:val="00495B8A"/>
    <w:rsid w:val="004B6DC3"/>
    <w:rsid w:val="004C68D6"/>
    <w:rsid w:val="004C7A52"/>
    <w:rsid w:val="004D3136"/>
    <w:rsid w:val="00527D50"/>
    <w:rsid w:val="00557AFB"/>
    <w:rsid w:val="0057060C"/>
    <w:rsid w:val="00577DED"/>
    <w:rsid w:val="00582BD0"/>
    <w:rsid w:val="005B194B"/>
    <w:rsid w:val="005B7692"/>
    <w:rsid w:val="005C61E7"/>
    <w:rsid w:val="00602D1E"/>
    <w:rsid w:val="00627373"/>
    <w:rsid w:val="00635D8D"/>
    <w:rsid w:val="00643111"/>
    <w:rsid w:val="00690BC2"/>
    <w:rsid w:val="006F6D08"/>
    <w:rsid w:val="006F73A6"/>
    <w:rsid w:val="00700637"/>
    <w:rsid w:val="00704D77"/>
    <w:rsid w:val="007331BC"/>
    <w:rsid w:val="007360DF"/>
    <w:rsid w:val="00741E20"/>
    <w:rsid w:val="00751502"/>
    <w:rsid w:val="00776E37"/>
    <w:rsid w:val="00790EBA"/>
    <w:rsid w:val="007B0D42"/>
    <w:rsid w:val="007B3840"/>
    <w:rsid w:val="007C7D24"/>
    <w:rsid w:val="007E4EA7"/>
    <w:rsid w:val="008039EC"/>
    <w:rsid w:val="00803B6F"/>
    <w:rsid w:val="00824631"/>
    <w:rsid w:val="00831B99"/>
    <w:rsid w:val="00873FAC"/>
    <w:rsid w:val="008901C5"/>
    <w:rsid w:val="008A60A5"/>
    <w:rsid w:val="008D1CB5"/>
    <w:rsid w:val="00924B00"/>
    <w:rsid w:val="00932652"/>
    <w:rsid w:val="00955FD0"/>
    <w:rsid w:val="00990AED"/>
    <w:rsid w:val="009B6906"/>
    <w:rsid w:val="009D1BFC"/>
    <w:rsid w:val="00A42EBB"/>
    <w:rsid w:val="00A64D9D"/>
    <w:rsid w:val="00AC26F0"/>
    <w:rsid w:val="00AC314D"/>
    <w:rsid w:val="00AD12CF"/>
    <w:rsid w:val="00AD7B6A"/>
    <w:rsid w:val="00B01162"/>
    <w:rsid w:val="00B21D29"/>
    <w:rsid w:val="00B374E4"/>
    <w:rsid w:val="00B37B04"/>
    <w:rsid w:val="00B40270"/>
    <w:rsid w:val="00B54943"/>
    <w:rsid w:val="00BE6D38"/>
    <w:rsid w:val="00BE7B21"/>
    <w:rsid w:val="00BF21C1"/>
    <w:rsid w:val="00C11996"/>
    <w:rsid w:val="00C45197"/>
    <w:rsid w:val="00C910F5"/>
    <w:rsid w:val="00C94485"/>
    <w:rsid w:val="00CB7FA1"/>
    <w:rsid w:val="00CC43F1"/>
    <w:rsid w:val="00CE57D2"/>
    <w:rsid w:val="00CE7012"/>
    <w:rsid w:val="00D207A8"/>
    <w:rsid w:val="00D35CFD"/>
    <w:rsid w:val="00D554C5"/>
    <w:rsid w:val="00D621BF"/>
    <w:rsid w:val="00D679A7"/>
    <w:rsid w:val="00DD18E8"/>
    <w:rsid w:val="00DD24D5"/>
    <w:rsid w:val="00DD6156"/>
    <w:rsid w:val="00DE2B6F"/>
    <w:rsid w:val="00E02F12"/>
    <w:rsid w:val="00E13420"/>
    <w:rsid w:val="00E155D9"/>
    <w:rsid w:val="00E72A72"/>
    <w:rsid w:val="00E73FBA"/>
    <w:rsid w:val="00EF7180"/>
    <w:rsid w:val="00F15845"/>
    <w:rsid w:val="00F573BE"/>
    <w:rsid w:val="00F72B7A"/>
    <w:rsid w:val="00F95D36"/>
    <w:rsid w:val="00FB1CA3"/>
    <w:rsid w:val="00FC5B8C"/>
    <w:rsid w:val="00FD39E6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D2F89"/>
  <w15:docId w15:val="{3C4E4DB2-44A0-4B96-A590-C2B72B2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3C"/>
  </w:style>
  <w:style w:type="paragraph" w:styleId="Ttulo1">
    <w:name w:val="heading 1"/>
    <w:basedOn w:val="Normal"/>
    <w:next w:val="Normal"/>
    <w:link w:val="Ttulo1Car"/>
    <w:uiPriority w:val="9"/>
    <w:qFormat/>
    <w:rsid w:val="00BE6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4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6F0"/>
  </w:style>
  <w:style w:type="paragraph" w:styleId="Piedepgina">
    <w:name w:val="footer"/>
    <w:basedOn w:val="Normal"/>
    <w:link w:val="PiedepginaC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6F0"/>
  </w:style>
  <w:style w:type="paragraph" w:styleId="Textodeglobo">
    <w:name w:val="Balloon Text"/>
    <w:basedOn w:val="Normal"/>
    <w:link w:val="TextodegloboC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  <w:lang w:val="nl-NL" w:eastAsia="nl-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E37"/>
    <w:rPr>
      <w:rFonts w:ascii="Tahoma" w:hAnsi="Tahoma" w:cs="Tahoma"/>
      <w:sz w:val="16"/>
      <w:szCs w:val="16"/>
      <w:lang w:val="nl-NL" w:eastAsia="nl-NL"/>
    </w:rPr>
  </w:style>
  <w:style w:type="paragraph" w:styleId="Prrafodelista">
    <w:name w:val="List Paragraph"/>
    <w:basedOn w:val="Normal"/>
    <w:uiPriority w:val="34"/>
    <w:qFormat/>
    <w:rsid w:val="004D31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D8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E72A72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E2B6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E6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Nair, Vijayan</dc:creator>
  <cp:lastModifiedBy>FRANCOISE DUSHINKA BRAILOVSKY SIGNORET</cp:lastModifiedBy>
  <cp:revision>5</cp:revision>
  <dcterms:created xsi:type="dcterms:W3CDTF">2020-02-27T15:22:00Z</dcterms:created>
  <dcterms:modified xsi:type="dcterms:W3CDTF">2020-11-18T15:26:00Z</dcterms:modified>
</cp:coreProperties>
</file>